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27AF" w14:textId="77777777" w:rsidR="0049706E" w:rsidRDefault="00000000" w:rsidP="008158CA">
      <w:pPr>
        <w:ind w:firstLineChars="100" w:firstLine="360"/>
        <w:rPr>
          <w:rFonts w:ascii="方正小标宋简体" w:eastAsia="方正小标宋简体" w:hAnsi="仿宋_GB2312" w:cs="仿宋_GB2312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color w:val="000000"/>
          <w:kern w:val="0"/>
          <w:sz w:val="36"/>
          <w:szCs w:val="36"/>
        </w:rPr>
        <w:t>贵州黔旭科技产业投资有限责任公司应聘登记表</w:t>
      </w:r>
    </w:p>
    <w:p w14:paraId="523B4DEC" w14:textId="77777777" w:rsidR="0049706E" w:rsidRDefault="00000000">
      <w:pPr>
        <w:ind w:firstLineChars="100" w:firstLine="210"/>
        <w:rPr>
          <w:rFonts w:ascii="方正小标宋简体" w:eastAsia="方正小标宋简体" w:hAnsi="仿宋_GB2312" w:cs="仿宋_GB2312"/>
          <w:color w:val="000000"/>
          <w:kern w:val="0"/>
          <w:szCs w:val="32"/>
        </w:rPr>
      </w:pPr>
      <w:r>
        <w:rPr>
          <w:rFonts w:ascii="Times New Roman" w:eastAsia="宋体" w:hAnsi="Times New Roman" w:cs="Times New Roman" w:hint="eastAsia"/>
          <w:szCs w:val="21"/>
        </w:rPr>
        <w:t>应聘岗位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cs="Times New Roman" w:hint="eastAsia"/>
          <w:szCs w:val="21"/>
        </w:rPr>
        <w:t>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                         </w:t>
      </w:r>
      <w:r>
        <w:rPr>
          <w:rFonts w:ascii="Times New Roman" w:eastAsia="宋体" w:hAnsi="Times New Roman" w:cs="Times New Roman" w:hint="eastAsia"/>
          <w:szCs w:val="21"/>
        </w:rPr>
        <w:t>填表时间：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092"/>
        <w:gridCol w:w="168"/>
        <w:gridCol w:w="743"/>
        <w:gridCol w:w="363"/>
        <w:gridCol w:w="124"/>
        <w:gridCol w:w="60"/>
        <w:gridCol w:w="908"/>
        <w:gridCol w:w="262"/>
        <w:gridCol w:w="286"/>
        <w:gridCol w:w="213"/>
        <w:gridCol w:w="331"/>
        <w:gridCol w:w="825"/>
        <w:gridCol w:w="192"/>
        <w:gridCol w:w="75"/>
        <w:gridCol w:w="182"/>
        <w:gridCol w:w="1592"/>
      </w:tblGrid>
      <w:tr w:rsidR="0049706E" w14:paraId="55B83ABD" w14:textId="77777777">
        <w:trPr>
          <w:trHeight w:val="582"/>
        </w:trPr>
        <w:tc>
          <w:tcPr>
            <w:tcW w:w="1201" w:type="dxa"/>
            <w:vAlign w:val="center"/>
          </w:tcPr>
          <w:p w14:paraId="48293F69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14:paraId="71726F77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E2B1DA4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别</w:t>
            </w:r>
          </w:p>
        </w:tc>
        <w:tc>
          <w:tcPr>
            <w:tcW w:w="1092" w:type="dxa"/>
            <w:gridSpan w:val="3"/>
            <w:vAlign w:val="center"/>
          </w:tcPr>
          <w:p w14:paraId="671D0EB1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 w14:paraId="60C98EA4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274" w:type="dxa"/>
            <w:gridSpan w:val="4"/>
            <w:vAlign w:val="center"/>
          </w:tcPr>
          <w:p w14:paraId="2F720A76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92" w:type="dxa"/>
            <w:vMerge w:val="restart"/>
          </w:tcPr>
          <w:p w14:paraId="45082563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48F1C9B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14957C0" w14:textId="77777777" w:rsidR="0049706E" w:rsidRDefault="00000000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</w:tc>
      </w:tr>
      <w:tr w:rsidR="0049706E" w14:paraId="208FD123" w14:textId="77777777">
        <w:trPr>
          <w:trHeight w:val="542"/>
        </w:trPr>
        <w:tc>
          <w:tcPr>
            <w:tcW w:w="1201" w:type="dxa"/>
            <w:vAlign w:val="center"/>
          </w:tcPr>
          <w:p w14:paraId="17B24445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贯</w:t>
            </w:r>
          </w:p>
        </w:tc>
        <w:tc>
          <w:tcPr>
            <w:tcW w:w="1260" w:type="dxa"/>
            <w:gridSpan w:val="2"/>
            <w:vAlign w:val="center"/>
          </w:tcPr>
          <w:p w14:paraId="2CF1DC37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5599F8F4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092" w:type="dxa"/>
            <w:gridSpan w:val="3"/>
            <w:vAlign w:val="center"/>
          </w:tcPr>
          <w:p w14:paraId="0EF093B7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 w14:paraId="3E5F9C9C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eastAsia="宋体" w:cs="Times New Roman" w:hint="eastAsia"/>
                <w:szCs w:val="21"/>
              </w:rPr>
              <w:t>婚姻状况</w:t>
            </w:r>
          </w:p>
        </w:tc>
        <w:tc>
          <w:tcPr>
            <w:tcW w:w="1274" w:type="dxa"/>
            <w:gridSpan w:val="4"/>
            <w:vAlign w:val="center"/>
          </w:tcPr>
          <w:p w14:paraId="7507F14C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92" w:type="dxa"/>
            <w:vMerge/>
          </w:tcPr>
          <w:p w14:paraId="4CC0EEA3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06E" w14:paraId="799FDFD3" w14:textId="77777777">
        <w:trPr>
          <w:trHeight w:val="547"/>
        </w:trPr>
        <w:tc>
          <w:tcPr>
            <w:tcW w:w="1201" w:type="dxa"/>
            <w:vAlign w:val="center"/>
          </w:tcPr>
          <w:p w14:paraId="4856F119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健康状况</w:t>
            </w:r>
          </w:p>
        </w:tc>
        <w:tc>
          <w:tcPr>
            <w:tcW w:w="1260" w:type="dxa"/>
            <w:gridSpan w:val="2"/>
            <w:vAlign w:val="center"/>
          </w:tcPr>
          <w:p w14:paraId="4A6C2D90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31CD337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eastAsia="宋体" w:cs="Times New Roman" w:hint="eastAsia"/>
                <w:szCs w:val="21"/>
              </w:rPr>
              <w:t>最高学历</w:t>
            </w:r>
          </w:p>
        </w:tc>
        <w:tc>
          <w:tcPr>
            <w:tcW w:w="1092" w:type="dxa"/>
            <w:gridSpan w:val="3"/>
            <w:vAlign w:val="center"/>
          </w:tcPr>
          <w:p w14:paraId="73DFC004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 w14:paraId="69D64DE4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期望薪酬</w:t>
            </w:r>
          </w:p>
        </w:tc>
        <w:tc>
          <w:tcPr>
            <w:tcW w:w="1274" w:type="dxa"/>
            <w:gridSpan w:val="4"/>
            <w:vAlign w:val="center"/>
          </w:tcPr>
          <w:p w14:paraId="5D770828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92" w:type="dxa"/>
            <w:vMerge/>
          </w:tcPr>
          <w:p w14:paraId="3A80C8B0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06E" w14:paraId="55E27CC6" w14:textId="77777777">
        <w:trPr>
          <w:trHeight w:val="422"/>
        </w:trPr>
        <w:tc>
          <w:tcPr>
            <w:tcW w:w="1201" w:type="dxa"/>
            <w:vAlign w:val="center"/>
          </w:tcPr>
          <w:p w14:paraId="055AA455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专业职称</w:t>
            </w:r>
          </w:p>
        </w:tc>
        <w:tc>
          <w:tcPr>
            <w:tcW w:w="1260" w:type="dxa"/>
            <w:gridSpan w:val="2"/>
            <w:vAlign w:val="center"/>
          </w:tcPr>
          <w:p w14:paraId="015EFBF8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3F4F737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eastAsia="宋体" w:cs="Times New Roman" w:hint="eastAsia"/>
                <w:szCs w:val="21"/>
              </w:rPr>
              <w:t>评定机构</w:t>
            </w:r>
          </w:p>
        </w:tc>
        <w:tc>
          <w:tcPr>
            <w:tcW w:w="3458" w:type="dxa"/>
            <w:gridSpan w:val="11"/>
            <w:vAlign w:val="center"/>
          </w:tcPr>
          <w:p w14:paraId="57BCD392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92" w:type="dxa"/>
            <w:vMerge/>
          </w:tcPr>
          <w:p w14:paraId="020D5E2C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06E" w14:paraId="56A49634" w14:textId="77777777">
        <w:trPr>
          <w:trHeight w:val="547"/>
        </w:trPr>
        <w:tc>
          <w:tcPr>
            <w:tcW w:w="1201" w:type="dxa"/>
            <w:vAlign w:val="center"/>
          </w:tcPr>
          <w:p w14:paraId="6CD99A03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  <w:tc>
          <w:tcPr>
            <w:tcW w:w="2550" w:type="dxa"/>
            <w:gridSpan w:val="6"/>
            <w:vAlign w:val="center"/>
          </w:tcPr>
          <w:p w14:paraId="72F64D03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6DF569E4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身份证号</w:t>
            </w:r>
          </w:p>
        </w:tc>
        <w:tc>
          <w:tcPr>
            <w:tcW w:w="3410" w:type="dxa"/>
            <w:gridSpan w:val="7"/>
            <w:vAlign w:val="center"/>
          </w:tcPr>
          <w:p w14:paraId="7AEC4F21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06E" w14:paraId="2F95E9D2" w14:textId="77777777">
        <w:trPr>
          <w:trHeight w:val="90"/>
        </w:trPr>
        <w:tc>
          <w:tcPr>
            <w:tcW w:w="1201" w:type="dxa"/>
            <w:vAlign w:val="center"/>
          </w:tcPr>
          <w:p w14:paraId="0323346B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全日制教育毕业院校</w:t>
            </w:r>
          </w:p>
        </w:tc>
        <w:tc>
          <w:tcPr>
            <w:tcW w:w="2550" w:type="dxa"/>
            <w:gridSpan w:val="6"/>
            <w:vAlign w:val="center"/>
          </w:tcPr>
          <w:p w14:paraId="789E9315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767D7EE5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</w:t>
            </w:r>
          </w:p>
        </w:tc>
        <w:tc>
          <w:tcPr>
            <w:tcW w:w="3410" w:type="dxa"/>
            <w:gridSpan w:val="7"/>
            <w:vAlign w:val="center"/>
          </w:tcPr>
          <w:p w14:paraId="477A081C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06E" w14:paraId="31178495" w14:textId="77777777">
        <w:trPr>
          <w:trHeight w:val="90"/>
        </w:trPr>
        <w:tc>
          <w:tcPr>
            <w:tcW w:w="1201" w:type="dxa"/>
            <w:vAlign w:val="center"/>
          </w:tcPr>
          <w:p w14:paraId="2537FA5A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在职教育毕业院校</w:t>
            </w:r>
          </w:p>
        </w:tc>
        <w:tc>
          <w:tcPr>
            <w:tcW w:w="2550" w:type="dxa"/>
            <w:gridSpan w:val="6"/>
            <w:vAlign w:val="center"/>
          </w:tcPr>
          <w:p w14:paraId="6F8C1919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6CABBC15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</w:t>
            </w:r>
          </w:p>
        </w:tc>
        <w:tc>
          <w:tcPr>
            <w:tcW w:w="3410" w:type="dxa"/>
            <w:gridSpan w:val="7"/>
            <w:vAlign w:val="center"/>
          </w:tcPr>
          <w:p w14:paraId="135B4FF7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06E" w14:paraId="5D3038A9" w14:textId="77777777">
        <w:trPr>
          <w:trHeight w:val="90"/>
        </w:trPr>
        <w:tc>
          <w:tcPr>
            <w:tcW w:w="1201" w:type="dxa"/>
            <w:vMerge w:val="restart"/>
            <w:vAlign w:val="center"/>
          </w:tcPr>
          <w:p w14:paraId="6E461767" w14:textId="77777777" w:rsidR="0049706E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家</w:t>
            </w:r>
          </w:p>
          <w:p w14:paraId="11FCAB01" w14:textId="77777777" w:rsidR="0049706E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庭</w:t>
            </w:r>
          </w:p>
          <w:p w14:paraId="2538FE16" w14:textId="77777777" w:rsidR="0049706E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情</w:t>
            </w:r>
          </w:p>
          <w:p w14:paraId="167858BA" w14:textId="77777777" w:rsidR="0049706E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况</w:t>
            </w:r>
          </w:p>
        </w:tc>
        <w:tc>
          <w:tcPr>
            <w:tcW w:w="1260" w:type="dxa"/>
            <w:gridSpan w:val="2"/>
            <w:vAlign w:val="center"/>
          </w:tcPr>
          <w:p w14:paraId="21F09D08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290" w:type="dxa"/>
            <w:gridSpan w:val="4"/>
            <w:vAlign w:val="center"/>
          </w:tcPr>
          <w:p w14:paraId="26C4FDFF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与本人关系</w:t>
            </w:r>
          </w:p>
        </w:tc>
        <w:tc>
          <w:tcPr>
            <w:tcW w:w="1456" w:type="dxa"/>
            <w:gridSpan w:val="3"/>
            <w:vAlign w:val="center"/>
          </w:tcPr>
          <w:p w14:paraId="6E50DB0D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369" w:type="dxa"/>
            <w:gridSpan w:val="3"/>
            <w:vAlign w:val="center"/>
          </w:tcPr>
          <w:p w14:paraId="2EF08380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务</w:t>
            </w:r>
          </w:p>
        </w:tc>
        <w:tc>
          <w:tcPr>
            <w:tcW w:w="2041" w:type="dxa"/>
            <w:gridSpan w:val="4"/>
            <w:vAlign w:val="center"/>
          </w:tcPr>
          <w:p w14:paraId="5BF1900D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</w:tr>
      <w:tr w:rsidR="0049706E" w14:paraId="23A94362" w14:textId="77777777">
        <w:trPr>
          <w:trHeight w:val="90"/>
        </w:trPr>
        <w:tc>
          <w:tcPr>
            <w:tcW w:w="1201" w:type="dxa"/>
            <w:vMerge/>
            <w:vAlign w:val="center"/>
          </w:tcPr>
          <w:p w14:paraId="1DFA817D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4666F0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5DE7C673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1FB50BA3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F8C283B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41" w:type="dxa"/>
            <w:gridSpan w:val="4"/>
            <w:vAlign w:val="center"/>
          </w:tcPr>
          <w:p w14:paraId="3EF04C3B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06E" w14:paraId="2A96F44D" w14:textId="77777777">
        <w:trPr>
          <w:trHeight w:val="90"/>
        </w:trPr>
        <w:tc>
          <w:tcPr>
            <w:tcW w:w="1201" w:type="dxa"/>
            <w:vMerge/>
            <w:vAlign w:val="center"/>
          </w:tcPr>
          <w:p w14:paraId="2F8AD92D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CBA4D44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12331335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4C748223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2CB16729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41" w:type="dxa"/>
            <w:gridSpan w:val="4"/>
            <w:vAlign w:val="center"/>
          </w:tcPr>
          <w:p w14:paraId="2CCF5FB2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06E" w14:paraId="73FC99B0" w14:textId="77777777">
        <w:trPr>
          <w:trHeight w:val="90"/>
        </w:trPr>
        <w:tc>
          <w:tcPr>
            <w:tcW w:w="1201" w:type="dxa"/>
            <w:vMerge/>
            <w:vAlign w:val="center"/>
          </w:tcPr>
          <w:p w14:paraId="7C26F022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CD73119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668389E2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5F4DA267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405C3A8F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41" w:type="dxa"/>
            <w:gridSpan w:val="4"/>
            <w:vAlign w:val="center"/>
          </w:tcPr>
          <w:p w14:paraId="2D3F646E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06E" w14:paraId="4FCC66BC" w14:textId="77777777">
        <w:trPr>
          <w:trHeight w:val="90"/>
        </w:trPr>
        <w:tc>
          <w:tcPr>
            <w:tcW w:w="1201" w:type="dxa"/>
            <w:vMerge/>
            <w:vAlign w:val="center"/>
          </w:tcPr>
          <w:p w14:paraId="3CA0EAF3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462496B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49A738E1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2F3DF39E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6B7D31B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41" w:type="dxa"/>
            <w:gridSpan w:val="4"/>
            <w:vAlign w:val="center"/>
          </w:tcPr>
          <w:p w14:paraId="052AA36E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06E" w14:paraId="71D35A00" w14:textId="77777777">
        <w:trPr>
          <w:trHeight w:val="90"/>
        </w:trPr>
        <w:tc>
          <w:tcPr>
            <w:tcW w:w="1201" w:type="dxa"/>
            <w:vMerge w:val="restart"/>
            <w:vAlign w:val="center"/>
          </w:tcPr>
          <w:p w14:paraId="6F8E27D7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B9B5260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工作履历</w:t>
            </w:r>
          </w:p>
        </w:tc>
        <w:tc>
          <w:tcPr>
            <w:tcW w:w="2003" w:type="dxa"/>
            <w:gridSpan w:val="3"/>
            <w:vAlign w:val="center"/>
          </w:tcPr>
          <w:p w14:paraId="50B3FCAC" w14:textId="77777777" w:rsidR="0049706E" w:rsidRDefault="00000000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起止时间</w:t>
            </w:r>
          </w:p>
        </w:tc>
        <w:tc>
          <w:tcPr>
            <w:tcW w:w="3372" w:type="dxa"/>
            <w:gridSpan w:val="9"/>
            <w:vAlign w:val="center"/>
          </w:tcPr>
          <w:p w14:paraId="23F13D7C" w14:textId="77777777" w:rsidR="0049706E" w:rsidRDefault="00000000">
            <w:pPr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2041" w:type="dxa"/>
            <w:gridSpan w:val="4"/>
            <w:vAlign w:val="center"/>
          </w:tcPr>
          <w:p w14:paraId="78D08035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岗位及工作内容</w:t>
            </w:r>
          </w:p>
        </w:tc>
      </w:tr>
      <w:tr w:rsidR="0049706E" w14:paraId="5887757A" w14:textId="77777777">
        <w:trPr>
          <w:trHeight w:val="90"/>
        </w:trPr>
        <w:tc>
          <w:tcPr>
            <w:tcW w:w="1201" w:type="dxa"/>
            <w:vMerge/>
            <w:vAlign w:val="center"/>
          </w:tcPr>
          <w:p w14:paraId="5430AFCE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16" w:type="dxa"/>
            <w:gridSpan w:val="16"/>
          </w:tcPr>
          <w:p w14:paraId="6AD54AC6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3A27F13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BF1BA2B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37FDB49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B0C6D4A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6C98DB1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D4DA906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75A3056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9FD0EF6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C33C44A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8FE2B51" w14:textId="77777777" w:rsidR="0049706E" w:rsidRDefault="0049706E"/>
          <w:p w14:paraId="69D09392" w14:textId="77777777" w:rsidR="0049706E" w:rsidRDefault="0049706E">
            <w:pPr>
              <w:pStyle w:val="a0"/>
            </w:pPr>
          </w:p>
          <w:p w14:paraId="01BA3D62" w14:textId="77777777" w:rsidR="0049706E" w:rsidRDefault="0049706E"/>
          <w:p w14:paraId="60D176F2" w14:textId="77777777" w:rsidR="0049706E" w:rsidRDefault="0049706E"/>
          <w:p w14:paraId="5ECD1168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C21BE69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592B71C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06E" w14:paraId="27C6FC90" w14:textId="77777777">
        <w:trPr>
          <w:trHeight w:val="427"/>
        </w:trPr>
        <w:tc>
          <w:tcPr>
            <w:tcW w:w="1201" w:type="dxa"/>
            <w:vMerge w:val="restart"/>
            <w:vAlign w:val="center"/>
          </w:tcPr>
          <w:p w14:paraId="5FB2AE06" w14:textId="77777777" w:rsidR="0049706E" w:rsidRDefault="0049706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64CAFAD0" w14:textId="77777777" w:rsidR="0049706E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基</w:t>
            </w:r>
          </w:p>
          <w:p w14:paraId="5A04E736" w14:textId="77777777" w:rsidR="0049706E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本</w:t>
            </w:r>
          </w:p>
          <w:p w14:paraId="0926E0CE" w14:textId="77777777" w:rsidR="0049706E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技</w:t>
            </w:r>
          </w:p>
          <w:p w14:paraId="338AFEAD" w14:textId="77777777" w:rsidR="0049706E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能</w:t>
            </w:r>
          </w:p>
        </w:tc>
        <w:tc>
          <w:tcPr>
            <w:tcW w:w="1092" w:type="dxa"/>
            <w:vAlign w:val="center"/>
          </w:tcPr>
          <w:p w14:paraId="76590365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语</w:t>
            </w:r>
          </w:p>
        </w:tc>
        <w:tc>
          <w:tcPr>
            <w:tcW w:w="3127" w:type="dxa"/>
            <w:gridSpan w:val="9"/>
            <w:vAlign w:val="center"/>
          </w:tcPr>
          <w:p w14:paraId="4FE41DA5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英语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□其他</w:t>
            </w:r>
          </w:p>
        </w:tc>
        <w:tc>
          <w:tcPr>
            <w:tcW w:w="1348" w:type="dxa"/>
            <w:gridSpan w:val="3"/>
            <w:vAlign w:val="center"/>
          </w:tcPr>
          <w:p w14:paraId="7D5228C4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熟练程度</w:t>
            </w:r>
          </w:p>
        </w:tc>
        <w:tc>
          <w:tcPr>
            <w:tcW w:w="1849" w:type="dxa"/>
            <w:gridSpan w:val="3"/>
            <w:vAlign w:val="center"/>
          </w:tcPr>
          <w:p w14:paraId="53F2E1A3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06E" w14:paraId="6E5C1F3A" w14:textId="77777777">
        <w:trPr>
          <w:trHeight w:val="422"/>
        </w:trPr>
        <w:tc>
          <w:tcPr>
            <w:tcW w:w="1201" w:type="dxa"/>
            <w:vMerge/>
            <w:vAlign w:val="center"/>
          </w:tcPr>
          <w:p w14:paraId="17D3EBB1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805B4CD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计算机</w:t>
            </w:r>
          </w:p>
        </w:tc>
        <w:tc>
          <w:tcPr>
            <w:tcW w:w="6324" w:type="dxa"/>
            <w:gridSpan w:val="15"/>
            <w:vAlign w:val="center"/>
          </w:tcPr>
          <w:p w14:paraId="4DF5EB99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□不能操作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基本操作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□熟练操作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□编程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□维护</w:t>
            </w:r>
          </w:p>
        </w:tc>
      </w:tr>
      <w:tr w:rsidR="0049706E" w14:paraId="50C13160" w14:textId="77777777">
        <w:trPr>
          <w:trHeight w:val="407"/>
        </w:trPr>
        <w:tc>
          <w:tcPr>
            <w:tcW w:w="1201" w:type="dxa"/>
            <w:vMerge/>
            <w:vAlign w:val="center"/>
          </w:tcPr>
          <w:p w14:paraId="5F26DB52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0B8BE50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驾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照</w:t>
            </w:r>
          </w:p>
        </w:tc>
        <w:tc>
          <w:tcPr>
            <w:tcW w:w="6324" w:type="dxa"/>
            <w:gridSpan w:val="15"/>
            <w:vAlign w:val="center"/>
          </w:tcPr>
          <w:p w14:paraId="7A6A07FB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□无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C1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C2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照</w:t>
            </w:r>
          </w:p>
        </w:tc>
      </w:tr>
      <w:tr w:rsidR="0049706E" w14:paraId="69D76101" w14:textId="77777777">
        <w:trPr>
          <w:trHeight w:val="392"/>
        </w:trPr>
        <w:tc>
          <w:tcPr>
            <w:tcW w:w="1201" w:type="dxa"/>
            <w:vMerge/>
            <w:vAlign w:val="center"/>
          </w:tcPr>
          <w:p w14:paraId="1E902032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A2FDC5B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其他特长</w:t>
            </w:r>
          </w:p>
        </w:tc>
        <w:tc>
          <w:tcPr>
            <w:tcW w:w="6324" w:type="dxa"/>
            <w:gridSpan w:val="15"/>
            <w:vAlign w:val="center"/>
          </w:tcPr>
          <w:p w14:paraId="39255FC2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06E" w14:paraId="6F9F1759" w14:textId="77777777">
        <w:trPr>
          <w:trHeight w:val="422"/>
        </w:trPr>
        <w:tc>
          <w:tcPr>
            <w:tcW w:w="1201" w:type="dxa"/>
            <w:vMerge/>
            <w:vAlign w:val="center"/>
          </w:tcPr>
          <w:p w14:paraId="06B140CD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90FBF5B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办公软件</w:t>
            </w:r>
          </w:p>
        </w:tc>
        <w:tc>
          <w:tcPr>
            <w:tcW w:w="6324" w:type="dxa"/>
            <w:gridSpan w:val="15"/>
            <w:vAlign w:val="center"/>
          </w:tcPr>
          <w:p w14:paraId="4C2CD974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06E" w14:paraId="079414E0" w14:textId="77777777">
        <w:trPr>
          <w:trHeight w:val="432"/>
        </w:trPr>
        <w:tc>
          <w:tcPr>
            <w:tcW w:w="1201" w:type="dxa"/>
            <w:vMerge/>
            <w:vAlign w:val="center"/>
          </w:tcPr>
          <w:p w14:paraId="454F93DD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8E859BB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其他证书</w:t>
            </w:r>
          </w:p>
        </w:tc>
        <w:tc>
          <w:tcPr>
            <w:tcW w:w="6324" w:type="dxa"/>
            <w:gridSpan w:val="15"/>
            <w:vAlign w:val="center"/>
          </w:tcPr>
          <w:p w14:paraId="24C7299C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06E" w14:paraId="0356D207" w14:textId="77777777">
        <w:trPr>
          <w:trHeight w:val="90"/>
        </w:trPr>
        <w:tc>
          <w:tcPr>
            <w:tcW w:w="1201" w:type="dxa"/>
            <w:vAlign w:val="center"/>
          </w:tcPr>
          <w:p w14:paraId="56F188A0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自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我</w:t>
            </w:r>
          </w:p>
          <w:p w14:paraId="0B134542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价</w:t>
            </w:r>
          </w:p>
        </w:tc>
        <w:tc>
          <w:tcPr>
            <w:tcW w:w="7416" w:type="dxa"/>
            <w:gridSpan w:val="16"/>
            <w:vAlign w:val="center"/>
          </w:tcPr>
          <w:p w14:paraId="7D54B45D" w14:textId="77777777" w:rsidR="0049706E" w:rsidRDefault="0049706E">
            <w:pPr>
              <w:pStyle w:val="a4"/>
            </w:pPr>
          </w:p>
          <w:p w14:paraId="35984740" w14:textId="77777777" w:rsidR="0049706E" w:rsidRDefault="0049706E"/>
          <w:p w14:paraId="2DF238A5" w14:textId="77777777" w:rsidR="0049706E" w:rsidRDefault="0049706E">
            <w:pPr>
              <w:pStyle w:val="a4"/>
            </w:pPr>
          </w:p>
          <w:p w14:paraId="4073D5FA" w14:textId="77777777" w:rsidR="0049706E" w:rsidRDefault="0049706E"/>
          <w:p w14:paraId="36E4AEF6" w14:textId="77777777" w:rsidR="0049706E" w:rsidRDefault="0049706E">
            <w:pPr>
              <w:pStyle w:val="a4"/>
            </w:pPr>
          </w:p>
          <w:p w14:paraId="7E18F6B8" w14:textId="77777777" w:rsidR="0049706E" w:rsidRDefault="0049706E"/>
          <w:p w14:paraId="1EBDEB81" w14:textId="77777777" w:rsidR="0049706E" w:rsidRDefault="0049706E">
            <w:pPr>
              <w:pStyle w:val="a4"/>
            </w:pPr>
          </w:p>
          <w:p w14:paraId="770074AC" w14:textId="77777777" w:rsidR="0049706E" w:rsidRDefault="0049706E"/>
          <w:p w14:paraId="6788EF41" w14:textId="77777777" w:rsidR="0049706E" w:rsidRDefault="0049706E">
            <w:pPr>
              <w:pStyle w:val="a4"/>
            </w:pPr>
          </w:p>
          <w:p w14:paraId="0B4F8BB9" w14:textId="77777777" w:rsidR="0049706E" w:rsidRDefault="0049706E">
            <w:pPr>
              <w:pStyle w:val="a4"/>
            </w:pPr>
          </w:p>
          <w:p w14:paraId="05AFFC65" w14:textId="77777777" w:rsidR="0049706E" w:rsidRDefault="0049706E">
            <w:pPr>
              <w:pStyle w:val="a4"/>
            </w:pPr>
          </w:p>
          <w:p w14:paraId="4B726D68" w14:textId="77777777" w:rsidR="0049706E" w:rsidRDefault="0049706E"/>
          <w:p w14:paraId="7FDC09E4" w14:textId="77777777" w:rsidR="0049706E" w:rsidRDefault="0049706E">
            <w:pPr>
              <w:pStyle w:val="a4"/>
            </w:pPr>
          </w:p>
          <w:p w14:paraId="37746B3C" w14:textId="77777777" w:rsidR="0049706E" w:rsidRDefault="0049706E"/>
          <w:p w14:paraId="0842BCEF" w14:textId="77777777" w:rsidR="0049706E" w:rsidRDefault="0049706E">
            <w:pPr>
              <w:pStyle w:val="a4"/>
            </w:pPr>
          </w:p>
        </w:tc>
      </w:tr>
      <w:tr w:rsidR="0049706E" w14:paraId="243F8FF5" w14:textId="77777777">
        <w:trPr>
          <w:trHeight w:val="90"/>
        </w:trPr>
        <w:tc>
          <w:tcPr>
            <w:tcW w:w="1201" w:type="dxa"/>
            <w:vAlign w:val="center"/>
          </w:tcPr>
          <w:p w14:paraId="34C408AC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能否出差</w:t>
            </w:r>
          </w:p>
        </w:tc>
        <w:tc>
          <w:tcPr>
            <w:tcW w:w="1260" w:type="dxa"/>
            <w:gridSpan w:val="2"/>
            <w:vAlign w:val="center"/>
          </w:tcPr>
          <w:p w14:paraId="5F8D75D1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50EDA9C4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能否加班</w:t>
            </w:r>
          </w:p>
        </w:tc>
        <w:tc>
          <w:tcPr>
            <w:tcW w:w="1230" w:type="dxa"/>
            <w:gridSpan w:val="3"/>
            <w:vAlign w:val="center"/>
          </w:tcPr>
          <w:p w14:paraId="4896B20C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58395B23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能否接受工作调动</w:t>
            </w:r>
          </w:p>
        </w:tc>
        <w:tc>
          <w:tcPr>
            <w:tcW w:w="1774" w:type="dxa"/>
            <w:gridSpan w:val="2"/>
            <w:vAlign w:val="center"/>
          </w:tcPr>
          <w:p w14:paraId="2B6A3352" w14:textId="77777777" w:rsidR="0049706E" w:rsidRDefault="004970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06E" w14:paraId="4630A104" w14:textId="77777777">
        <w:trPr>
          <w:trHeight w:val="90"/>
        </w:trPr>
        <w:tc>
          <w:tcPr>
            <w:tcW w:w="1201" w:type="dxa"/>
            <w:vAlign w:val="center"/>
          </w:tcPr>
          <w:p w14:paraId="35826233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注重工作哪些方面</w:t>
            </w:r>
          </w:p>
        </w:tc>
        <w:tc>
          <w:tcPr>
            <w:tcW w:w="7416" w:type="dxa"/>
            <w:gridSpan w:val="16"/>
            <w:vAlign w:val="center"/>
          </w:tcPr>
          <w:p w14:paraId="65FE2135" w14:textId="77777777" w:rsidR="0049706E" w:rsidRDefault="0049706E"/>
          <w:p w14:paraId="614CD08F" w14:textId="77777777" w:rsidR="0049706E" w:rsidRDefault="0049706E">
            <w:pPr>
              <w:pStyle w:val="a4"/>
            </w:pPr>
          </w:p>
          <w:p w14:paraId="5AE9E3C7" w14:textId="77777777" w:rsidR="0049706E" w:rsidRDefault="0049706E"/>
          <w:p w14:paraId="59D41D5C" w14:textId="77777777" w:rsidR="0049706E" w:rsidRDefault="0049706E">
            <w:pPr>
              <w:pStyle w:val="a4"/>
            </w:pPr>
          </w:p>
          <w:p w14:paraId="39774AFB" w14:textId="77777777" w:rsidR="0049706E" w:rsidRDefault="0049706E"/>
          <w:p w14:paraId="308462FD" w14:textId="77777777" w:rsidR="0049706E" w:rsidRDefault="0049706E">
            <w:pPr>
              <w:pStyle w:val="a4"/>
            </w:pPr>
          </w:p>
          <w:p w14:paraId="61D65BA6" w14:textId="77777777" w:rsidR="0049706E" w:rsidRDefault="0049706E"/>
          <w:p w14:paraId="7786E40A" w14:textId="77777777" w:rsidR="0049706E" w:rsidRDefault="0049706E">
            <w:pPr>
              <w:pStyle w:val="a4"/>
            </w:pPr>
          </w:p>
          <w:p w14:paraId="0CE753B0" w14:textId="77777777" w:rsidR="0049706E" w:rsidRDefault="0049706E">
            <w:pPr>
              <w:pStyle w:val="a4"/>
            </w:pPr>
          </w:p>
          <w:p w14:paraId="21824AC0" w14:textId="77777777" w:rsidR="0049706E" w:rsidRDefault="0049706E">
            <w:pPr>
              <w:pStyle w:val="a4"/>
            </w:pPr>
          </w:p>
          <w:p w14:paraId="1E7A69FD" w14:textId="77777777" w:rsidR="0049706E" w:rsidRDefault="0049706E">
            <w:pPr>
              <w:pStyle w:val="a4"/>
            </w:pPr>
          </w:p>
          <w:p w14:paraId="5940D844" w14:textId="77777777" w:rsidR="0049706E" w:rsidRDefault="0049706E">
            <w:pPr>
              <w:pStyle w:val="a4"/>
            </w:pPr>
          </w:p>
          <w:p w14:paraId="27B57BE0" w14:textId="77777777" w:rsidR="0049706E" w:rsidRDefault="0049706E"/>
          <w:p w14:paraId="785E0BAD" w14:textId="77777777" w:rsidR="0049706E" w:rsidRDefault="0049706E">
            <w:pPr>
              <w:pStyle w:val="a4"/>
            </w:pPr>
          </w:p>
          <w:p w14:paraId="4AF2DABE" w14:textId="77777777" w:rsidR="0049706E" w:rsidRDefault="0049706E"/>
          <w:p w14:paraId="61BE7E44" w14:textId="77777777" w:rsidR="0049706E" w:rsidRDefault="0049706E">
            <w:pPr>
              <w:pStyle w:val="a4"/>
            </w:pPr>
          </w:p>
          <w:p w14:paraId="63FEEF56" w14:textId="77777777" w:rsidR="0049706E" w:rsidRDefault="0049706E">
            <w:pPr>
              <w:pStyle w:val="a4"/>
            </w:pPr>
          </w:p>
        </w:tc>
      </w:tr>
      <w:tr w:rsidR="0049706E" w14:paraId="0F29A9A8" w14:textId="77777777">
        <w:trPr>
          <w:trHeight w:val="90"/>
        </w:trPr>
        <w:tc>
          <w:tcPr>
            <w:tcW w:w="8617" w:type="dxa"/>
            <w:gridSpan w:val="17"/>
          </w:tcPr>
          <w:p w14:paraId="529DEA13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获知公司招聘信息的途径：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网络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朋友介绍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广告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人才市场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sym w:font="Wingdings 2" w:char="00A3"/>
            </w:r>
          </w:p>
        </w:tc>
      </w:tr>
      <w:tr w:rsidR="0049706E" w14:paraId="2FADD54E" w14:textId="77777777">
        <w:trPr>
          <w:trHeight w:val="90"/>
        </w:trPr>
        <w:tc>
          <w:tcPr>
            <w:tcW w:w="8617" w:type="dxa"/>
            <w:gridSpan w:val="17"/>
          </w:tcPr>
          <w:p w14:paraId="4C5E41D6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声明：本人保证以上所登记的资料属实，并对其真实性负责。如有虚假，自愿接受公司任何处罚。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</w:p>
          <w:p w14:paraId="5710843C" w14:textId="77777777" w:rsidR="0049706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本人签名：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14:paraId="3ADCCD34" w14:textId="77777777" w:rsidR="0049706E" w:rsidRDefault="0049706E">
      <w:pPr>
        <w:spacing w:line="280" w:lineRule="exact"/>
        <w:rPr>
          <w:rFonts w:ascii="Times New Roman" w:eastAsia="仿宋" w:hAnsi="Times New Roman" w:cs="Times New Roman"/>
          <w:sz w:val="24"/>
        </w:rPr>
      </w:pPr>
    </w:p>
    <w:p w14:paraId="43B922C0" w14:textId="77777777" w:rsidR="0049706E" w:rsidRDefault="0049706E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49706E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872D" w14:textId="77777777" w:rsidR="003160B4" w:rsidRDefault="003160B4">
      <w:r>
        <w:separator/>
      </w:r>
    </w:p>
  </w:endnote>
  <w:endnote w:type="continuationSeparator" w:id="0">
    <w:p w14:paraId="0A0A436D" w14:textId="77777777" w:rsidR="003160B4" w:rsidRDefault="0031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64FD" w14:textId="77777777" w:rsidR="0049706E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25CEAD" wp14:editId="1376997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A432C" w14:textId="77777777" w:rsidR="0049706E" w:rsidRDefault="00000000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5CEA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7EA432C" w14:textId="77777777" w:rsidR="0049706E" w:rsidRDefault="00000000">
                    <w:pPr>
                      <w:pStyle w:val="a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A4C6" w14:textId="77777777" w:rsidR="003160B4" w:rsidRDefault="003160B4">
      <w:r>
        <w:separator/>
      </w:r>
    </w:p>
  </w:footnote>
  <w:footnote w:type="continuationSeparator" w:id="0">
    <w:p w14:paraId="1F0327BB" w14:textId="77777777" w:rsidR="003160B4" w:rsidRDefault="00316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yNGIwYzM3ZGM0NTA4YjJlM2IwZWY2MTU5OGNjOGUifQ=="/>
  </w:docVars>
  <w:rsids>
    <w:rsidRoot w:val="0049706E"/>
    <w:rsid w:val="00070071"/>
    <w:rsid w:val="003160B4"/>
    <w:rsid w:val="0049706E"/>
    <w:rsid w:val="00610597"/>
    <w:rsid w:val="008158CA"/>
    <w:rsid w:val="00930024"/>
    <w:rsid w:val="00B75984"/>
    <w:rsid w:val="00BD051C"/>
    <w:rsid w:val="010D427B"/>
    <w:rsid w:val="01B33350"/>
    <w:rsid w:val="01C0054A"/>
    <w:rsid w:val="02F61626"/>
    <w:rsid w:val="02FE2272"/>
    <w:rsid w:val="03D27F3A"/>
    <w:rsid w:val="042C3171"/>
    <w:rsid w:val="047A3995"/>
    <w:rsid w:val="04AC5004"/>
    <w:rsid w:val="04FA4B16"/>
    <w:rsid w:val="0544604E"/>
    <w:rsid w:val="058D4F33"/>
    <w:rsid w:val="05934DDC"/>
    <w:rsid w:val="05EA7CCF"/>
    <w:rsid w:val="06116356"/>
    <w:rsid w:val="064424ED"/>
    <w:rsid w:val="06574226"/>
    <w:rsid w:val="06967E9E"/>
    <w:rsid w:val="06DD1A85"/>
    <w:rsid w:val="074B519C"/>
    <w:rsid w:val="07E3229E"/>
    <w:rsid w:val="07EA1DFF"/>
    <w:rsid w:val="094B1DE4"/>
    <w:rsid w:val="095F3199"/>
    <w:rsid w:val="097A2F15"/>
    <w:rsid w:val="09865DCE"/>
    <w:rsid w:val="09D73678"/>
    <w:rsid w:val="09F01191"/>
    <w:rsid w:val="0C450D6C"/>
    <w:rsid w:val="0C7364BD"/>
    <w:rsid w:val="0CB35CD6"/>
    <w:rsid w:val="0CD36378"/>
    <w:rsid w:val="0CFA3F75"/>
    <w:rsid w:val="0D052205"/>
    <w:rsid w:val="0D7B3CDF"/>
    <w:rsid w:val="0DAD3C06"/>
    <w:rsid w:val="0DCB482E"/>
    <w:rsid w:val="0E76520D"/>
    <w:rsid w:val="0E7771D7"/>
    <w:rsid w:val="0F1A64E0"/>
    <w:rsid w:val="0F851480"/>
    <w:rsid w:val="0F8F60C3"/>
    <w:rsid w:val="0FD1459F"/>
    <w:rsid w:val="0FDE1050"/>
    <w:rsid w:val="0FFE370C"/>
    <w:rsid w:val="101271B8"/>
    <w:rsid w:val="104C7602"/>
    <w:rsid w:val="10D915E1"/>
    <w:rsid w:val="113D64B6"/>
    <w:rsid w:val="1190031B"/>
    <w:rsid w:val="11C97D4A"/>
    <w:rsid w:val="12993BC0"/>
    <w:rsid w:val="12AB56A1"/>
    <w:rsid w:val="12D90F2B"/>
    <w:rsid w:val="130B4AB3"/>
    <w:rsid w:val="133163BA"/>
    <w:rsid w:val="13750189"/>
    <w:rsid w:val="139746AD"/>
    <w:rsid w:val="14004C45"/>
    <w:rsid w:val="1441609B"/>
    <w:rsid w:val="153E0A4F"/>
    <w:rsid w:val="154222ED"/>
    <w:rsid w:val="15656F67"/>
    <w:rsid w:val="15727956"/>
    <w:rsid w:val="169F72CB"/>
    <w:rsid w:val="16A74423"/>
    <w:rsid w:val="16C60CFC"/>
    <w:rsid w:val="17424826"/>
    <w:rsid w:val="1765414D"/>
    <w:rsid w:val="17822E75"/>
    <w:rsid w:val="185F0274"/>
    <w:rsid w:val="18893DD4"/>
    <w:rsid w:val="18BD7EDC"/>
    <w:rsid w:val="18E55AB1"/>
    <w:rsid w:val="19920B81"/>
    <w:rsid w:val="19B327C8"/>
    <w:rsid w:val="1A034006"/>
    <w:rsid w:val="1A4B46E1"/>
    <w:rsid w:val="1AC44F2A"/>
    <w:rsid w:val="1B5508A0"/>
    <w:rsid w:val="1B682381"/>
    <w:rsid w:val="1BCC2910"/>
    <w:rsid w:val="1BD143CB"/>
    <w:rsid w:val="1C4F76B9"/>
    <w:rsid w:val="1C6427EC"/>
    <w:rsid w:val="1CAD197C"/>
    <w:rsid w:val="1CAE0268"/>
    <w:rsid w:val="1CDD7FF4"/>
    <w:rsid w:val="1CFA34AD"/>
    <w:rsid w:val="1E7835AB"/>
    <w:rsid w:val="1EA062D6"/>
    <w:rsid w:val="1F2B3EFC"/>
    <w:rsid w:val="1F4849A4"/>
    <w:rsid w:val="1FD47FE6"/>
    <w:rsid w:val="20C07B2F"/>
    <w:rsid w:val="21645399"/>
    <w:rsid w:val="21771E1D"/>
    <w:rsid w:val="217A4BBD"/>
    <w:rsid w:val="21DB7BD4"/>
    <w:rsid w:val="22840D26"/>
    <w:rsid w:val="22A02719"/>
    <w:rsid w:val="22BD1205"/>
    <w:rsid w:val="22CD64AE"/>
    <w:rsid w:val="23155905"/>
    <w:rsid w:val="23434C1D"/>
    <w:rsid w:val="23607DE2"/>
    <w:rsid w:val="239C098B"/>
    <w:rsid w:val="24466FD8"/>
    <w:rsid w:val="250749B9"/>
    <w:rsid w:val="25895CD9"/>
    <w:rsid w:val="25FA009F"/>
    <w:rsid w:val="26126405"/>
    <w:rsid w:val="2683588C"/>
    <w:rsid w:val="269C522E"/>
    <w:rsid w:val="26E10430"/>
    <w:rsid w:val="26F2527A"/>
    <w:rsid w:val="26FA6BCD"/>
    <w:rsid w:val="272F1FA5"/>
    <w:rsid w:val="2751016E"/>
    <w:rsid w:val="275C10C6"/>
    <w:rsid w:val="27A97FAA"/>
    <w:rsid w:val="27AD1FC6"/>
    <w:rsid w:val="28605332"/>
    <w:rsid w:val="28794167"/>
    <w:rsid w:val="28B95A3F"/>
    <w:rsid w:val="29035F01"/>
    <w:rsid w:val="29453D02"/>
    <w:rsid w:val="29840D86"/>
    <w:rsid w:val="29C4731D"/>
    <w:rsid w:val="29D67050"/>
    <w:rsid w:val="2A1650B8"/>
    <w:rsid w:val="2A3B0078"/>
    <w:rsid w:val="2A527E00"/>
    <w:rsid w:val="2AB078A1"/>
    <w:rsid w:val="2ADB491E"/>
    <w:rsid w:val="2B35670A"/>
    <w:rsid w:val="2B656BCE"/>
    <w:rsid w:val="2B6641FA"/>
    <w:rsid w:val="2B7646C4"/>
    <w:rsid w:val="2BBA29DF"/>
    <w:rsid w:val="2C1A76C8"/>
    <w:rsid w:val="2C3712E3"/>
    <w:rsid w:val="2C4E1120"/>
    <w:rsid w:val="2CD11EE5"/>
    <w:rsid w:val="2CFB12A7"/>
    <w:rsid w:val="2DDD5C91"/>
    <w:rsid w:val="2E140DFA"/>
    <w:rsid w:val="2E1A7E4C"/>
    <w:rsid w:val="2E635A65"/>
    <w:rsid w:val="2F946D19"/>
    <w:rsid w:val="302208F9"/>
    <w:rsid w:val="30760C45"/>
    <w:rsid w:val="30CC586B"/>
    <w:rsid w:val="310518E6"/>
    <w:rsid w:val="311A3CC6"/>
    <w:rsid w:val="31B12793"/>
    <w:rsid w:val="31C0040C"/>
    <w:rsid w:val="320F4EAD"/>
    <w:rsid w:val="32B252AB"/>
    <w:rsid w:val="32F32A21"/>
    <w:rsid w:val="339D5EE0"/>
    <w:rsid w:val="3421711A"/>
    <w:rsid w:val="348B09B1"/>
    <w:rsid w:val="350E769E"/>
    <w:rsid w:val="356456AA"/>
    <w:rsid w:val="35650E4D"/>
    <w:rsid w:val="364820A6"/>
    <w:rsid w:val="369A6683"/>
    <w:rsid w:val="36A3543E"/>
    <w:rsid w:val="377F2AD5"/>
    <w:rsid w:val="379E73FF"/>
    <w:rsid w:val="37C91FA2"/>
    <w:rsid w:val="38D63A85"/>
    <w:rsid w:val="3A273C2B"/>
    <w:rsid w:val="3AFB561D"/>
    <w:rsid w:val="3B292258"/>
    <w:rsid w:val="3BA21F96"/>
    <w:rsid w:val="3BBD11DD"/>
    <w:rsid w:val="3BE638AA"/>
    <w:rsid w:val="3CD55E96"/>
    <w:rsid w:val="3CFC0A88"/>
    <w:rsid w:val="3D734E8A"/>
    <w:rsid w:val="3DFA3744"/>
    <w:rsid w:val="3F350974"/>
    <w:rsid w:val="3F5570FB"/>
    <w:rsid w:val="3F924D4B"/>
    <w:rsid w:val="3FF51B86"/>
    <w:rsid w:val="4050500F"/>
    <w:rsid w:val="406D190C"/>
    <w:rsid w:val="41DE4FB8"/>
    <w:rsid w:val="41E55C2A"/>
    <w:rsid w:val="42C27D1A"/>
    <w:rsid w:val="43087E22"/>
    <w:rsid w:val="431A6A9A"/>
    <w:rsid w:val="43572B39"/>
    <w:rsid w:val="447E1DCB"/>
    <w:rsid w:val="44F31D73"/>
    <w:rsid w:val="45051633"/>
    <w:rsid w:val="45A844AB"/>
    <w:rsid w:val="45BB117C"/>
    <w:rsid w:val="45DE0C3D"/>
    <w:rsid w:val="45F75F2C"/>
    <w:rsid w:val="460048AA"/>
    <w:rsid w:val="464C118C"/>
    <w:rsid w:val="46916503"/>
    <w:rsid w:val="46E040FD"/>
    <w:rsid w:val="474B6391"/>
    <w:rsid w:val="47924127"/>
    <w:rsid w:val="47E62119"/>
    <w:rsid w:val="48153421"/>
    <w:rsid w:val="48AB235D"/>
    <w:rsid w:val="48BA1BBF"/>
    <w:rsid w:val="48DE4DA9"/>
    <w:rsid w:val="49060960"/>
    <w:rsid w:val="49215556"/>
    <w:rsid w:val="49493F93"/>
    <w:rsid w:val="49CD67C0"/>
    <w:rsid w:val="4A256B25"/>
    <w:rsid w:val="4A6C6194"/>
    <w:rsid w:val="4A925750"/>
    <w:rsid w:val="4A9D70A2"/>
    <w:rsid w:val="4BEA27BB"/>
    <w:rsid w:val="4C586CA1"/>
    <w:rsid w:val="4C8F3363"/>
    <w:rsid w:val="4D8D2197"/>
    <w:rsid w:val="4DC40DEA"/>
    <w:rsid w:val="4E375A78"/>
    <w:rsid w:val="4EFD01D6"/>
    <w:rsid w:val="4F6E54B1"/>
    <w:rsid w:val="4FF65465"/>
    <w:rsid w:val="50A13664"/>
    <w:rsid w:val="50D61560"/>
    <w:rsid w:val="525E6503"/>
    <w:rsid w:val="52E2653A"/>
    <w:rsid w:val="535E583D"/>
    <w:rsid w:val="540D3E2D"/>
    <w:rsid w:val="541917E0"/>
    <w:rsid w:val="54237CF8"/>
    <w:rsid w:val="55564A1D"/>
    <w:rsid w:val="558743BD"/>
    <w:rsid w:val="55B35F38"/>
    <w:rsid w:val="57025967"/>
    <w:rsid w:val="57CF29B3"/>
    <w:rsid w:val="57E879A8"/>
    <w:rsid w:val="589324AE"/>
    <w:rsid w:val="58A67851"/>
    <w:rsid w:val="58E16CF4"/>
    <w:rsid w:val="59101387"/>
    <w:rsid w:val="597F7BCF"/>
    <w:rsid w:val="59A4553E"/>
    <w:rsid w:val="59CF2460"/>
    <w:rsid w:val="59DD6241"/>
    <w:rsid w:val="59EA1BD8"/>
    <w:rsid w:val="5A141304"/>
    <w:rsid w:val="5AB61B06"/>
    <w:rsid w:val="5B01542B"/>
    <w:rsid w:val="5B7867D7"/>
    <w:rsid w:val="5B9E285C"/>
    <w:rsid w:val="5C180721"/>
    <w:rsid w:val="5C21205D"/>
    <w:rsid w:val="5C473312"/>
    <w:rsid w:val="5C6D3C5A"/>
    <w:rsid w:val="5D1A0C58"/>
    <w:rsid w:val="5D9C58DF"/>
    <w:rsid w:val="5DC10AA7"/>
    <w:rsid w:val="5E1D436D"/>
    <w:rsid w:val="5EDB3FB2"/>
    <w:rsid w:val="5F934DDB"/>
    <w:rsid w:val="60223D89"/>
    <w:rsid w:val="61047A23"/>
    <w:rsid w:val="618447E9"/>
    <w:rsid w:val="61AE5BE1"/>
    <w:rsid w:val="62A579B9"/>
    <w:rsid w:val="63F0428F"/>
    <w:rsid w:val="641C50C7"/>
    <w:rsid w:val="64950104"/>
    <w:rsid w:val="649E4BB7"/>
    <w:rsid w:val="64BE438D"/>
    <w:rsid w:val="654B3E73"/>
    <w:rsid w:val="6563761C"/>
    <w:rsid w:val="6578278E"/>
    <w:rsid w:val="657A1268"/>
    <w:rsid w:val="6637091A"/>
    <w:rsid w:val="669C5B67"/>
    <w:rsid w:val="66BE5341"/>
    <w:rsid w:val="67490EC3"/>
    <w:rsid w:val="676743CE"/>
    <w:rsid w:val="67C361C0"/>
    <w:rsid w:val="68D439AE"/>
    <w:rsid w:val="69521841"/>
    <w:rsid w:val="697B284D"/>
    <w:rsid w:val="69F51EFD"/>
    <w:rsid w:val="6AC87D14"/>
    <w:rsid w:val="6AF450EE"/>
    <w:rsid w:val="6B37597D"/>
    <w:rsid w:val="6B4D0219"/>
    <w:rsid w:val="6B9B5A72"/>
    <w:rsid w:val="6BB13D50"/>
    <w:rsid w:val="6C172D01"/>
    <w:rsid w:val="6C4442C2"/>
    <w:rsid w:val="6D0D5444"/>
    <w:rsid w:val="6D8370C1"/>
    <w:rsid w:val="6D9263B7"/>
    <w:rsid w:val="6D9B568E"/>
    <w:rsid w:val="6DBB2263"/>
    <w:rsid w:val="6DD15131"/>
    <w:rsid w:val="6E41184D"/>
    <w:rsid w:val="6E557B10"/>
    <w:rsid w:val="6F3C79AF"/>
    <w:rsid w:val="6FA27437"/>
    <w:rsid w:val="6FD809F9"/>
    <w:rsid w:val="704643DD"/>
    <w:rsid w:val="70587A93"/>
    <w:rsid w:val="70BF4CDC"/>
    <w:rsid w:val="70CE3BAA"/>
    <w:rsid w:val="71235CA4"/>
    <w:rsid w:val="71566079"/>
    <w:rsid w:val="72435ED2"/>
    <w:rsid w:val="72C43E39"/>
    <w:rsid w:val="73494652"/>
    <w:rsid w:val="735D4E1D"/>
    <w:rsid w:val="73BF4978"/>
    <w:rsid w:val="73C50257"/>
    <w:rsid w:val="7438764F"/>
    <w:rsid w:val="744E719F"/>
    <w:rsid w:val="746D071B"/>
    <w:rsid w:val="74962896"/>
    <w:rsid w:val="74C25087"/>
    <w:rsid w:val="74CF7FE9"/>
    <w:rsid w:val="754D7793"/>
    <w:rsid w:val="7590142E"/>
    <w:rsid w:val="75C64DD5"/>
    <w:rsid w:val="76A24F2F"/>
    <w:rsid w:val="76AC04E9"/>
    <w:rsid w:val="770245AD"/>
    <w:rsid w:val="77416E84"/>
    <w:rsid w:val="783773F4"/>
    <w:rsid w:val="787C4DB1"/>
    <w:rsid w:val="78CB691F"/>
    <w:rsid w:val="78DD0203"/>
    <w:rsid w:val="792720A9"/>
    <w:rsid w:val="792C184E"/>
    <w:rsid w:val="794E3ADA"/>
    <w:rsid w:val="797454FE"/>
    <w:rsid w:val="79B7167F"/>
    <w:rsid w:val="79D97847"/>
    <w:rsid w:val="7A051DE8"/>
    <w:rsid w:val="7A6A0595"/>
    <w:rsid w:val="7AFF0A98"/>
    <w:rsid w:val="7B284788"/>
    <w:rsid w:val="7B6B7AD3"/>
    <w:rsid w:val="7BD17E33"/>
    <w:rsid w:val="7C26489A"/>
    <w:rsid w:val="7C5E5E25"/>
    <w:rsid w:val="7C9B0006"/>
    <w:rsid w:val="7CEE777C"/>
    <w:rsid w:val="7D017B0C"/>
    <w:rsid w:val="7D804ED7"/>
    <w:rsid w:val="7E5503D5"/>
    <w:rsid w:val="7EB93DE4"/>
    <w:rsid w:val="7EC65EC0"/>
    <w:rsid w:val="7ED35439"/>
    <w:rsid w:val="7F197BD4"/>
    <w:rsid w:val="7F6B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F126F"/>
  <w15:docId w15:val="{E67E2D87-DB8B-419C-943C-F45DC4E6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qFormat/>
    <w:rPr>
      <w:color w:val="0000FF"/>
      <w:u w:val="single"/>
    </w:rPr>
  </w:style>
  <w:style w:type="paragraph" w:customStyle="1" w:styleId="28">
    <w:name w:val="样式 左 行距: 最小值 28 磅"/>
    <w:basedOn w:val="a"/>
    <w:qFormat/>
    <w:pPr>
      <w:shd w:val="clear" w:color="auto" w:fill="FFFFFF"/>
      <w:spacing w:line="360" w:lineRule="atLeast"/>
      <w:jc w:val="left"/>
    </w:pPr>
    <w:rPr>
      <w:sz w:val="32"/>
      <w:szCs w:val="32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娟 黄</cp:lastModifiedBy>
  <cp:revision>2</cp:revision>
  <cp:lastPrinted>2023-11-30T04:07:00Z</cp:lastPrinted>
  <dcterms:created xsi:type="dcterms:W3CDTF">2023-12-07T10:41:00Z</dcterms:created>
  <dcterms:modified xsi:type="dcterms:W3CDTF">2023-12-07T10:41:00Z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6BA7B50811984AB7897CC95F9022A088_13</vt:lpwstr>
  </property>
  <property fmtid="{D5CDD505-2E9C-101B-9397-08002B2CF9AE}" pid="4" name="commondata">
    <vt:lpwstr>eyJoZGlkIjoiOGM0NDA3OGZmOWM2NjA4NDg4MTgxNzhhODVmNGUxZWIifQ==</vt:lpwstr>
  </property>
</Properties>
</file>